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186C" w14:textId="77777777" w:rsidR="00F11DDA" w:rsidRDefault="00EB5238">
      <w:pPr>
        <w:rPr>
          <w:rFonts w:ascii="Times New Roman" w:hAnsi="Times New Roman" w:cs="Times New Roman"/>
          <w:smallCaps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A9CA0A" wp14:editId="3D4F1EAF">
            <wp:simplePos x="0" y="0"/>
            <wp:positionH relativeFrom="column">
              <wp:posOffset>-361950</wp:posOffset>
            </wp:positionH>
            <wp:positionV relativeFrom="paragraph">
              <wp:posOffset>-462915</wp:posOffset>
            </wp:positionV>
            <wp:extent cx="2219325" cy="814705"/>
            <wp:effectExtent l="0" t="0" r="9525" b="4445"/>
            <wp:wrapNone/>
            <wp:docPr id="1" name="Picture 1" descr="Steubenville Con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ubenville Conferen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A8254" w14:textId="6901532F" w:rsidR="002B2A61" w:rsidRDefault="00EB5238">
      <w:pPr>
        <w:rPr>
          <w:rFonts w:ascii="Times New Roman" w:hAnsi="Times New Roman" w:cs="Times New Roman"/>
          <w:smallCaps/>
          <w:sz w:val="52"/>
          <w:szCs w:val="52"/>
        </w:rPr>
      </w:pPr>
      <w:r>
        <w:rPr>
          <w:rFonts w:ascii="Times New Roman" w:hAnsi="Times New Roman" w:cs="Times New Roman"/>
          <w:smallCaps/>
          <w:sz w:val="52"/>
          <w:szCs w:val="52"/>
        </w:rPr>
        <w:t>Steubenville Scholarship Application</w:t>
      </w:r>
    </w:p>
    <w:p w14:paraId="512C5B9A" w14:textId="69E8967A" w:rsidR="00EB5238" w:rsidRPr="00EB5238" w:rsidRDefault="00EB5238">
      <w:pPr>
        <w:rPr>
          <w:rFonts w:ascii="Times New Roman" w:hAnsi="Times New Roman" w:cs="Times New Roman"/>
          <w:smallCaps/>
          <w:sz w:val="36"/>
          <w:szCs w:val="36"/>
        </w:rPr>
      </w:pPr>
      <w:r w:rsidRPr="00EB5238">
        <w:rPr>
          <w:rFonts w:ascii="Times New Roman" w:hAnsi="Times New Roman" w:cs="Times New Roman"/>
          <w:smallCaps/>
          <w:sz w:val="36"/>
          <w:szCs w:val="36"/>
        </w:rPr>
        <w:t>Steubenville St. Paul: July 28-30, 2023</w:t>
      </w:r>
    </w:p>
    <w:p w14:paraId="0F4FD96C" w14:textId="08B590DA" w:rsidR="00EB5238" w:rsidRPr="00EB5238" w:rsidRDefault="00EB5238">
      <w:pPr>
        <w:rPr>
          <w:rFonts w:ascii="Times New Roman" w:hAnsi="Times New Roman" w:cs="Times New Roman"/>
          <w:smallCaps/>
          <w:sz w:val="18"/>
          <w:szCs w:val="18"/>
        </w:rPr>
      </w:pPr>
    </w:p>
    <w:p w14:paraId="2455CCA8" w14:textId="14394203" w:rsidR="00EB5238" w:rsidRDefault="00EB5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</w:t>
      </w:r>
    </w:p>
    <w:p w14:paraId="78657815" w14:textId="73E843A3" w:rsidR="00EB5238" w:rsidRPr="00EB5238" w:rsidRDefault="00EB5238">
      <w:pPr>
        <w:rPr>
          <w:rFonts w:ascii="Times New Roman" w:hAnsi="Times New Roman" w:cs="Times New Roman"/>
          <w:sz w:val="16"/>
          <w:szCs w:val="16"/>
        </w:rPr>
      </w:pPr>
    </w:p>
    <w:p w14:paraId="585A6EB6" w14:textId="67BCACF8" w:rsidR="00EB5238" w:rsidRDefault="00EB5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Names: ________________________________________________</w:t>
      </w:r>
    </w:p>
    <w:p w14:paraId="4C44A34C" w14:textId="77777777" w:rsidR="00EB5238" w:rsidRPr="00EB5238" w:rsidRDefault="00EB5238">
      <w:pPr>
        <w:rPr>
          <w:rFonts w:ascii="Times New Roman" w:hAnsi="Times New Roman" w:cs="Times New Roman"/>
          <w:sz w:val="16"/>
          <w:szCs w:val="16"/>
        </w:rPr>
      </w:pPr>
    </w:p>
    <w:p w14:paraId="0A7B9932" w14:textId="7C304E6D" w:rsidR="00EB5238" w:rsidRDefault="00EB5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Grade: _______________________________________________________</w:t>
      </w:r>
    </w:p>
    <w:p w14:paraId="643DA20F" w14:textId="2B7EFA09" w:rsidR="00F11DDA" w:rsidRDefault="00F11DDA">
      <w:pPr>
        <w:rPr>
          <w:rFonts w:ascii="Times New Roman" w:hAnsi="Times New Roman" w:cs="Times New Roman"/>
          <w:sz w:val="28"/>
          <w:szCs w:val="28"/>
        </w:rPr>
      </w:pPr>
    </w:p>
    <w:p w14:paraId="414AE3EA" w14:textId="51FF754C" w:rsidR="00F11DDA" w:rsidRDefault="00F11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explain why you would like to attend Steubenville St. Paul:</w:t>
      </w:r>
    </w:p>
    <w:p w14:paraId="5043C68A" w14:textId="3BE8B6FC" w:rsidR="00F11DDA" w:rsidRDefault="00F11DDA">
      <w:pPr>
        <w:rPr>
          <w:rFonts w:ascii="Times New Roman" w:hAnsi="Times New Roman" w:cs="Times New Roman"/>
          <w:sz w:val="20"/>
          <w:szCs w:val="20"/>
        </w:rPr>
      </w:pPr>
      <w:r w:rsidRPr="00F11DD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11DDA">
        <w:rPr>
          <w:rFonts w:ascii="Times New Roman" w:hAnsi="Times New Roman" w:cs="Times New Roman"/>
          <w:sz w:val="20"/>
          <w:szCs w:val="20"/>
        </w:rPr>
        <w:t>attach</w:t>
      </w:r>
      <w:proofErr w:type="gramEnd"/>
      <w:r w:rsidRPr="00F11DDA">
        <w:rPr>
          <w:rFonts w:ascii="Times New Roman" w:hAnsi="Times New Roman" w:cs="Times New Roman"/>
          <w:sz w:val="20"/>
          <w:szCs w:val="20"/>
        </w:rPr>
        <w:t xml:space="preserve"> additional sheet(s) if necessary)</w:t>
      </w:r>
    </w:p>
    <w:p w14:paraId="69C0ACFF" w14:textId="1FB9AF78" w:rsidR="00F11DDA" w:rsidRDefault="00F11DDA">
      <w:pPr>
        <w:rPr>
          <w:rFonts w:ascii="Times New Roman" w:hAnsi="Times New Roman" w:cs="Times New Roman"/>
          <w:sz w:val="20"/>
          <w:szCs w:val="20"/>
        </w:rPr>
      </w:pPr>
    </w:p>
    <w:p w14:paraId="7AE84BE0" w14:textId="77777777" w:rsidR="00F11DDA" w:rsidRDefault="00F11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539B2448" w14:textId="77777777" w:rsidR="00F11DDA" w:rsidRDefault="00F11DDA">
      <w:pPr>
        <w:rPr>
          <w:rFonts w:ascii="Times New Roman" w:hAnsi="Times New Roman" w:cs="Times New Roman"/>
          <w:sz w:val="20"/>
          <w:szCs w:val="20"/>
        </w:rPr>
      </w:pPr>
    </w:p>
    <w:p w14:paraId="7F4A6436" w14:textId="77777777" w:rsidR="00F11DDA" w:rsidRDefault="00F11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252220F" w14:textId="77777777" w:rsidR="00F11DDA" w:rsidRDefault="00F11DDA">
      <w:pPr>
        <w:rPr>
          <w:rFonts w:ascii="Times New Roman" w:hAnsi="Times New Roman" w:cs="Times New Roman"/>
          <w:sz w:val="20"/>
          <w:szCs w:val="20"/>
        </w:rPr>
      </w:pPr>
    </w:p>
    <w:p w14:paraId="20035984" w14:textId="77777777" w:rsidR="00F11DDA" w:rsidRDefault="00F11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417E8B7" w14:textId="77777777" w:rsidR="00F11DDA" w:rsidRDefault="00F11DDA">
      <w:pPr>
        <w:rPr>
          <w:rFonts w:ascii="Times New Roman" w:hAnsi="Times New Roman" w:cs="Times New Roman"/>
          <w:sz w:val="20"/>
          <w:szCs w:val="20"/>
        </w:rPr>
      </w:pPr>
    </w:p>
    <w:p w14:paraId="318D5999" w14:textId="57322615" w:rsidR="00F11DDA" w:rsidRDefault="00F11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9EBCA2C" w14:textId="19183606" w:rsidR="00F11DDA" w:rsidRDefault="00F11DDA">
      <w:pPr>
        <w:rPr>
          <w:rFonts w:ascii="Times New Roman" w:hAnsi="Times New Roman" w:cs="Times New Roman"/>
          <w:sz w:val="20"/>
          <w:szCs w:val="20"/>
        </w:rPr>
      </w:pPr>
    </w:p>
    <w:p w14:paraId="5589CD37" w14:textId="77777777" w:rsidR="00F11DDA" w:rsidRDefault="00F11DDA" w:rsidP="00F11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2292922C" w14:textId="77777777" w:rsidR="00F11DDA" w:rsidRDefault="00F11DDA" w:rsidP="00F11DDA">
      <w:pPr>
        <w:rPr>
          <w:rFonts w:ascii="Times New Roman" w:hAnsi="Times New Roman" w:cs="Times New Roman"/>
          <w:sz w:val="20"/>
          <w:szCs w:val="20"/>
        </w:rPr>
      </w:pPr>
    </w:p>
    <w:p w14:paraId="6BFE57A1" w14:textId="77777777" w:rsidR="00F11DDA" w:rsidRDefault="00F11DDA" w:rsidP="00F11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774BDCB" w14:textId="77777777" w:rsidR="00F11DDA" w:rsidRDefault="00F11DDA" w:rsidP="00F11DDA">
      <w:pPr>
        <w:rPr>
          <w:rFonts w:ascii="Times New Roman" w:hAnsi="Times New Roman" w:cs="Times New Roman"/>
          <w:sz w:val="20"/>
          <w:szCs w:val="20"/>
        </w:rPr>
      </w:pPr>
    </w:p>
    <w:p w14:paraId="74A1C36C" w14:textId="77777777" w:rsidR="00F11DDA" w:rsidRDefault="00F11DDA" w:rsidP="00F11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CD30CA7" w14:textId="77777777" w:rsidR="00F11DDA" w:rsidRDefault="00F11DDA" w:rsidP="00F11DDA">
      <w:pPr>
        <w:rPr>
          <w:rFonts w:ascii="Times New Roman" w:hAnsi="Times New Roman" w:cs="Times New Roman"/>
          <w:sz w:val="20"/>
          <w:szCs w:val="20"/>
        </w:rPr>
      </w:pPr>
    </w:p>
    <w:p w14:paraId="50DD516E" w14:textId="61AF5F8D" w:rsidR="00F11DDA" w:rsidRPr="00F11DDA" w:rsidRDefault="00F11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sectPr w:rsidR="00F11DDA" w:rsidRPr="00F1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38"/>
    <w:rsid w:val="002B2A61"/>
    <w:rsid w:val="007C0843"/>
    <w:rsid w:val="00813737"/>
    <w:rsid w:val="00EB5238"/>
    <w:rsid w:val="00F1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59761"/>
  <w15:chartTrackingRefBased/>
  <w15:docId w15:val="{2F9633A0-3B54-4276-ADCC-12679419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Katey - Church of St. John</dc:creator>
  <cp:keywords/>
  <dc:description/>
  <cp:lastModifiedBy>Katey - Church of St. John</cp:lastModifiedBy>
  <cp:revision>2</cp:revision>
  <dcterms:created xsi:type="dcterms:W3CDTF">2023-01-19T20:08:00Z</dcterms:created>
  <dcterms:modified xsi:type="dcterms:W3CDTF">2023-01-19T20:21:00Z</dcterms:modified>
</cp:coreProperties>
</file>